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贵阳市城市建设投资集团有限公司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应聘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毕业生报名</w:t>
      </w:r>
      <w:r>
        <w:rPr>
          <w:rFonts w:hint="eastAsia" w:ascii="方正小标宋简体" w:hAnsi="方正小标宋简体" w:eastAsia="方正小标宋简体"/>
          <w:sz w:val="44"/>
        </w:rPr>
        <w:t>表</w:t>
      </w:r>
    </w:p>
    <w:tbl>
      <w:tblPr>
        <w:tblStyle w:val="6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59"/>
        <w:gridCol w:w="420"/>
        <w:gridCol w:w="540"/>
        <w:gridCol w:w="206"/>
        <w:gridCol w:w="63"/>
        <w:gridCol w:w="695"/>
        <w:gridCol w:w="377"/>
        <w:gridCol w:w="160"/>
        <w:gridCol w:w="42"/>
        <w:gridCol w:w="763"/>
        <w:gridCol w:w="324"/>
        <w:gridCol w:w="1234"/>
        <w:gridCol w:w="41"/>
        <w:gridCol w:w="60"/>
        <w:gridCol w:w="5"/>
        <w:gridCol w:w="1181"/>
        <w:gridCol w:w="108"/>
        <w:gridCol w:w="95"/>
        <w:gridCol w:w="59"/>
        <w:gridCol w:w="7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  <w:p>
            <w:pPr>
              <w:jc w:val="center"/>
            </w:pPr>
            <w:r>
              <w:rPr>
                <w:rFonts w:hint="eastAsia"/>
              </w:rPr>
              <w:t>（预备）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档案</w:t>
            </w:r>
          </w:p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存放地</w:t>
            </w:r>
          </w:p>
        </w:tc>
        <w:tc>
          <w:tcPr>
            <w:tcW w:w="2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应聘</w:t>
            </w:r>
            <w:r>
              <w:rPr>
                <w:rFonts w:hint="eastAsia" w:cs="Times New Roman"/>
                <w:lang w:val="en-US" w:eastAsia="zh-CN"/>
              </w:rPr>
              <w:t>专业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期望月薪酬（税前）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学历</w:t>
            </w: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学习形式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实 习</w:t>
            </w:r>
            <w:r>
              <w:rPr>
                <w:rFonts w:hint="eastAsia" w:eastAsia="黑体"/>
                <w:sz w:val="24"/>
              </w:rPr>
              <w:t xml:space="preserve">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  <w:lang w:val="en-US" w:eastAsia="zh-CN"/>
              </w:rPr>
              <w:t>及</w:t>
            </w:r>
            <w:r>
              <w:rPr>
                <w:rFonts w:hint="eastAsia"/>
                <w:b/>
              </w:rPr>
              <w:t>岗位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  <w:lang w:val="en-US" w:eastAsia="zh-CN"/>
              </w:rPr>
              <w:t>及主要职责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上级主管及电话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人力资源部联系人</w:t>
            </w:r>
          </w:p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家 庭 成 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与本人关系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专业技能、职（执）业资格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获取日期</w:t>
            </w: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个人特长及爱好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有亲属在本集团工作？如有，请写明姓名、关系及部门；如无，请写否。（注：亲属关系包括：1、夫妻关系；2、直系亲属关系，包括父母、子女等；3、三代以内旁系血亲关系，包括兄弟姐妹、伯叔姑舅姨侄甥；4、近姻亲关系，包括配偶的父母、配偶的兄弟姐妹及其配偶、子女的配偶及子女配偶的父母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从何处获得此招聘信息？1、集团网站；2、集团员工介绍（请注明姓名）；3、专业招聘网站（请注明）；4、其他（请注明）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您在报到后能否将个人人事档案转入集团？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您是否同意集团开展您个人的背景调查？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是否有家族遗传病史？请详细告知。如没有，请填写“否”。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您是否参加了/参加过任何非法组织或团体？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您是否有违法违纪等犯罪记录？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78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您是否服从岗位调剂？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楷体_GB2312" w:eastAsia="楷体_GB2312"/>
          <w:b w:val="0"/>
          <w:bCs w:val="0"/>
          <w:sz w:val="28"/>
          <w:szCs w:val="28"/>
        </w:rPr>
      </w:pPr>
    </w:p>
    <w:p>
      <w:pPr>
        <w:spacing w:line="360" w:lineRule="auto"/>
        <w:rPr>
          <w:rFonts w:hint="eastAsia" w:ascii="楷体_GB2312" w:eastAsia="楷体_GB2312"/>
          <w:b w:val="0"/>
          <w:bCs w:val="0"/>
          <w:sz w:val="28"/>
          <w:szCs w:val="28"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>本人承诺：</w:t>
      </w:r>
    </w:p>
    <w:p>
      <w:pPr>
        <w:spacing w:line="360" w:lineRule="auto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 xml:space="preserve">以上陈述及回答内容均属实；如与事实有任何不符，本人认同并接受公司在知悉真实情况时做出的任何处理结果，并愿承担一切法律责任。  </w:t>
      </w:r>
      <w:r>
        <w:rPr>
          <w:rFonts w:hint="eastAsia" w:ascii="楷体_GB2312" w:eastAsia="楷体_GB2312"/>
        </w:rPr>
        <w:t xml:space="preserve">  </w:t>
      </w:r>
      <w:r>
        <w:rPr>
          <w:rFonts w:hint="eastAsia" w:ascii="楷体_GB2312" w:eastAsia="楷体_GB2312"/>
          <w:b/>
        </w:rPr>
        <w:t xml:space="preserve">        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</w:p>
    <w:p>
      <w:pPr>
        <w:spacing w:line="360" w:lineRule="auto"/>
        <w:ind w:left="-359" w:leftChars="-171"/>
        <w:jc w:val="center"/>
        <w:rPr>
          <w:rFonts w:hint="eastAsia"/>
          <w:sz w:val="28"/>
        </w:rPr>
      </w:pP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    </w:t>
      </w:r>
      <w:r>
        <w:rPr>
          <w:rFonts w:hint="eastAsia" w:ascii="黑体" w:eastAsia="黑体"/>
          <w:b/>
          <w:sz w:val="24"/>
        </w:rPr>
        <w:t xml:space="preserve">  本人签名：</w:t>
      </w:r>
      <w:r>
        <w:rPr>
          <w:rFonts w:hint="eastAsia" w:ascii="黑体" w:eastAsia="黑体"/>
          <w:b/>
          <w:sz w:val="24"/>
          <w:u w:val="single"/>
        </w:rPr>
        <w:t xml:space="preserve">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       </w:t>
      </w:r>
    </w:p>
    <w:p>
      <w:pPr>
        <w:spacing w:line="360" w:lineRule="auto"/>
        <w:ind w:left="-359" w:leftChars="-171"/>
        <w:jc w:val="center"/>
        <w:rPr>
          <w:rFonts w:hint="eastAsia"/>
          <w:sz w:val="28"/>
        </w:rPr>
      </w:pP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     </w:t>
      </w:r>
      <w:r>
        <w:rPr>
          <w:rFonts w:hint="eastAsia" w:ascii="黑体" w:eastAsia="黑体"/>
          <w:b/>
          <w:sz w:val="24"/>
        </w:rPr>
        <w:t xml:space="preserve"> 填表日期：</w:t>
      </w:r>
      <w:r>
        <w:rPr>
          <w:rFonts w:hint="eastAsia" w:ascii="黑体" w:eastAsia="黑体"/>
          <w:b/>
          <w:sz w:val="24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TI5MmY0ZDM2ZTM3NzA4N2IxYmU3YjRmYmNlMTQifQ=="/>
  </w:docVars>
  <w:rsids>
    <w:rsidRoot w:val="00000000"/>
    <w:rsid w:val="00473031"/>
    <w:rsid w:val="00C12DE3"/>
    <w:rsid w:val="02160F0D"/>
    <w:rsid w:val="02184C85"/>
    <w:rsid w:val="023D0B8F"/>
    <w:rsid w:val="025F28B4"/>
    <w:rsid w:val="026E0D49"/>
    <w:rsid w:val="026E2AF7"/>
    <w:rsid w:val="02BA5D3C"/>
    <w:rsid w:val="02FF22BC"/>
    <w:rsid w:val="03343373"/>
    <w:rsid w:val="03E272F9"/>
    <w:rsid w:val="06AC097D"/>
    <w:rsid w:val="07612C2A"/>
    <w:rsid w:val="07966D78"/>
    <w:rsid w:val="09104908"/>
    <w:rsid w:val="095567BF"/>
    <w:rsid w:val="097924AD"/>
    <w:rsid w:val="09A339CE"/>
    <w:rsid w:val="0A252635"/>
    <w:rsid w:val="0A4707FD"/>
    <w:rsid w:val="0A6A629A"/>
    <w:rsid w:val="0A7B2255"/>
    <w:rsid w:val="0C364685"/>
    <w:rsid w:val="0C5E598A"/>
    <w:rsid w:val="0C7156BE"/>
    <w:rsid w:val="0CC51EAD"/>
    <w:rsid w:val="0D0C3638"/>
    <w:rsid w:val="0DAE46EF"/>
    <w:rsid w:val="0F977B31"/>
    <w:rsid w:val="10C107A9"/>
    <w:rsid w:val="11082369"/>
    <w:rsid w:val="112278CE"/>
    <w:rsid w:val="11301FEB"/>
    <w:rsid w:val="12372F05"/>
    <w:rsid w:val="127A1044"/>
    <w:rsid w:val="12EE3628"/>
    <w:rsid w:val="13397792"/>
    <w:rsid w:val="135E2714"/>
    <w:rsid w:val="145A2EDB"/>
    <w:rsid w:val="145F4995"/>
    <w:rsid w:val="148D32B1"/>
    <w:rsid w:val="14CF5677"/>
    <w:rsid w:val="15520056"/>
    <w:rsid w:val="17604CAC"/>
    <w:rsid w:val="178A1D29"/>
    <w:rsid w:val="1AAE5CD3"/>
    <w:rsid w:val="1AF23E6D"/>
    <w:rsid w:val="1BF73705"/>
    <w:rsid w:val="1C4526C3"/>
    <w:rsid w:val="1D0307A9"/>
    <w:rsid w:val="214E3DC8"/>
    <w:rsid w:val="21EF55AB"/>
    <w:rsid w:val="220D5A31"/>
    <w:rsid w:val="22350AE4"/>
    <w:rsid w:val="22941CAE"/>
    <w:rsid w:val="22B3482A"/>
    <w:rsid w:val="22B934C3"/>
    <w:rsid w:val="23C93BD9"/>
    <w:rsid w:val="245773D7"/>
    <w:rsid w:val="25024332"/>
    <w:rsid w:val="25FA62CC"/>
    <w:rsid w:val="26E2748C"/>
    <w:rsid w:val="27206206"/>
    <w:rsid w:val="27335F39"/>
    <w:rsid w:val="27A02EA3"/>
    <w:rsid w:val="28A16ED3"/>
    <w:rsid w:val="28E03E9F"/>
    <w:rsid w:val="298F4F7D"/>
    <w:rsid w:val="2AB7478C"/>
    <w:rsid w:val="2BFE23EA"/>
    <w:rsid w:val="2D6D2063"/>
    <w:rsid w:val="2D8965F6"/>
    <w:rsid w:val="2DA07759"/>
    <w:rsid w:val="2DB65AB7"/>
    <w:rsid w:val="2F34284F"/>
    <w:rsid w:val="309061AB"/>
    <w:rsid w:val="30B33C47"/>
    <w:rsid w:val="31E3230A"/>
    <w:rsid w:val="320209E2"/>
    <w:rsid w:val="32894C60"/>
    <w:rsid w:val="33423060"/>
    <w:rsid w:val="33A51F6D"/>
    <w:rsid w:val="35B446E9"/>
    <w:rsid w:val="35B50461"/>
    <w:rsid w:val="37B22EAA"/>
    <w:rsid w:val="38A345A1"/>
    <w:rsid w:val="38EE1CC0"/>
    <w:rsid w:val="38F372D7"/>
    <w:rsid w:val="3971469F"/>
    <w:rsid w:val="3982065B"/>
    <w:rsid w:val="3A557B1D"/>
    <w:rsid w:val="3C074E47"/>
    <w:rsid w:val="3C666012"/>
    <w:rsid w:val="3C706E90"/>
    <w:rsid w:val="3DB039E8"/>
    <w:rsid w:val="3E171CB9"/>
    <w:rsid w:val="3E241CE0"/>
    <w:rsid w:val="3F4F5483"/>
    <w:rsid w:val="3FD23C19"/>
    <w:rsid w:val="40F24318"/>
    <w:rsid w:val="41395AA3"/>
    <w:rsid w:val="415B3C6B"/>
    <w:rsid w:val="41766CF7"/>
    <w:rsid w:val="43544E16"/>
    <w:rsid w:val="43A0005B"/>
    <w:rsid w:val="448654A3"/>
    <w:rsid w:val="44BA514C"/>
    <w:rsid w:val="44CD1324"/>
    <w:rsid w:val="45372C41"/>
    <w:rsid w:val="45D93CF8"/>
    <w:rsid w:val="45E5444B"/>
    <w:rsid w:val="46DB13AA"/>
    <w:rsid w:val="46F506BE"/>
    <w:rsid w:val="47EA5D49"/>
    <w:rsid w:val="486F624E"/>
    <w:rsid w:val="489D725F"/>
    <w:rsid w:val="48F30C2D"/>
    <w:rsid w:val="49D7054F"/>
    <w:rsid w:val="4B3C4B0D"/>
    <w:rsid w:val="4BA803F5"/>
    <w:rsid w:val="4C085FB4"/>
    <w:rsid w:val="4D155616"/>
    <w:rsid w:val="4DA644C0"/>
    <w:rsid w:val="4EC56BC8"/>
    <w:rsid w:val="4F585956"/>
    <w:rsid w:val="4F936CC6"/>
    <w:rsid w:val="5043693E"/>
    <w:rsid w:val="51E657D3"/>
    <w:rsid w:val="528C45CC"/>
    <w:rsid w:val="555D5DAC"/>
    <w:rsid w:val="55752CDB"/>
    <w:rsid w:val="56130B60"/>
    <w:rsid w:val="57877110"/>
    <w:rsid w:val="57AF2B0B"/>
    <w:rsid w:val="580A7D41"/>
    <w:rsid w:val="582E077D"/>
    <w:rsid w:val="58387191"/>
    <w:rsid w:val="583F5C3D"/>
    <w:rsid w:val="594F1EAF"/>
    <w:rsid w:val="59CC3500"/>
    <w:rsid w:val="59E720E8"/>
    <w:rsid w:val="5A70032F"/>
    <w:rsid w:val="5ABD72ED"/>
    <w:rsid w:val="5BD20B76"/>
    <w:rsid w:val="5CA22C3E"/>
    <w:rsid w:val="5D857E6A"/>
    <w:rsid w:val="5E2E29DB"/>
    <w:rsid w:val="5E8C14B0"/>
    <w:rsid w:val="60824919"/>
    <w:rsid w:val="61706E67"/>
    <w:rsid w:val="62022F83"/>
    <w:rsid w:val="624B3430"/>
    <w:rsid w:val="62F37D50"/>
    <w:rsid w:val="630A5099"/>
    <w:rsid w:val="631B72A6"/>
    <w:rsid w:val="63B23767"/>
    <w:rsid w:val="63B868A3"/>
    <w:rsid w:val="655A2308"/>
    <w:rsid w:val="656C3DE9"/>
    <w:rsid w:val="65E240AB"/>
    <w:rsid w:val="66214BD4"/>
    <w:rsid w:val="667B0788"/>
    <w:rsid w:val="68637725"/>
    <w:rsid w:val="68817BAC"/>
    <w:rsid w:val="695E7EED"/>
    <w:rsid w:val="6BB32772"/>
    <w:rsid w:val="6F8F0E00"/>
    <w:rsid w:val="70CD6084"/>
    <w:rsid w:val="72DD1E82"/>
    <w:rsid w:val="74E474F8"/>
    <w:rsid w:val="74FD05BA"/>
    <w:rsid w:val="75A373B3"/>
    <w:rsid w:val="75E31EA6"/>
    <w:rsid w:val="7682521B"/>
    <w:rsid w:val="76CA4E14"/>
    <w:rsid w:val="76D8308D"/>
    <w:rsid w:val="775748F9"/>
    <w:rsid w:val="78D6184E"/>
    <w:rsid w:val="79142376"/>
    <w:rsid w:val="79FC52E4"/>
    <w:rsid w:val="7AB12572"/>
    <w:rsid w:val="7B1B3E90"/>
    <w:rsid w:val="7BC7313F"/>
    <w:rsid w:val="7BD1454E"/>
    <w:rsid w:val="7C6D24C9"/>
    <w:rsid w:val="7D957F29"/>
    <w:rsid w:val="7DED1B13"/>
    <w:rsid w:val="7DF82266"/>
    <w:rsid w:val="7E492AC2"/>
    <w:rsid w:val="7EB4396D"/>
    <w:rsid w:val="7F0D7F93"/>
    <w:rsid w:val="7F1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&quot;&quot;&quot;&quot;&quot;&quot;&quot;&quot;&quot;&quot;&quot;&quot;&quot;&quot;&quot;&quot;&quot;footer&quot;&quot;&quot;&quot;&quot;&quot;&quot;&quot;&quot;&quot;&quot;&quot;&quot;&quot;&quot;&quot;&quot;&quot;"/>
    <w:qFormat/>
    <w:uiPriority w:val="0"/>
    <w:pPr>
      <w:widowControl w:val="0"/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jc w:val="center"/>
      <w:textAlignment w:val="baseline"/>
    </w:pPr>
    <w:rPr>
      <w:rFonts w:ascii="Calibri" w:hAnsi="Calibri"/>
      <w:sz w:val="24"/>
    </w:rPr>
  </w:style>
  <w:style w:type="paragraph" w:customStyle="1" w:styleId="8">
    <w:name w:val="标题 Char Char"/>
    <w:basedOn w:val="9"/>
    <w:next w:val="5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9">
    <w:name w:val="正文 New New New New New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2023-03-21T07:37:00Z</dcterms:created>
  <dc:creator>Administrator</dc:creator>
  <cp:lastModifiedBy>Administrator</cp:lastModifiedBy>
  <cp:lastPrinted>2023-09-18T06:27:17Z</cp:lastPrinted>
  <dcterms:modified xsi:type="dcterms:W3CDTF">2023-09-18T06:32:58Z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F6CF08129A4E41ADA979C3C0F6572EFC</vt:lpwstr>
  </property>
</Properties>
</file>