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pacing w:val="16"/>
          <w:sz w:val="40"/>
          <w:szCs w:val="2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附件2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highlight w:val="none"/>
          <w:u w:val="none" w:color="auto"/>
          <w:lang w:val="en-US" w:eastAsia="zh-CN" w:bidi="ar-SA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4"/>
          <w:szCs w:val="34"/>
          <w:lang w:eastAsia="zh-CN"/>
        </w:rPr>
        <w:t>瓮安县城区医疗卫生单位2024年公开考调工作人员报名表</w:t>
      </w:r>
    </w:p>
    <w:tbl>
      <w:tblPr>
        <w:tblStyle w:val="4"/>
        <w:tblW w:w="89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0"/>
        <w:gridCol w:w="1665"/>
        <w:gridCol w:w="1006"/>
        <w:gridCol w:w="190"/>
        <w:gridCol w:w="414"/>
        <w:gridCol w:w="810"/>
        <w:gridCol w:w="1224"/>
        <w:gridCol w:w="1128"/>
        <w:gridCol w:w="1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7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 xml:space="preserve"> 别</w:t>
            </w: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9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 xml:space="preserve"> 贯</w:t>
            </w: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参加工作时间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exac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61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229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3" w:hRule="exact"/>
          <w:jc w:val="center"/>
        </w:trPr>
        <w:tc>
          <w:tcPr>
            <w:tcW w:w="13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29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exac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61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229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2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现工作单位及岗位名称</w:t>
            </w:r>
          </w:p>
        </w:tc>
        <w:tc>
          <w:tcPr>
            <w:tcW w:w="5934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报考单位及岗位名称</w:t>
            </w:r>
          </w:p>
        </w:tc>
        <w:tc>
          <w:tcPr>
            <w:tcW w:w="5934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exact"/>
          <w:jc w:val="center"/>
        </w:trPr>
        <w:tc>
          <w:tcPr>
            <w:tcW w:w="29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</w:rPr>
              <w:t>近</w:t>
            </w:r>
            <w:r>
              <w:rPr>
                <w:rFonts w:hint="eastAsia" w:ascii="宋体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hint="eastAsia" w:ascii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/>
                <w:kern w:val="0"/>
                <w:sz w:val="24"/>
              </w:rPr>
              <w:t>度考核结果</w:t>
            </w:r>
          </w:p>
        </w:tc>
        <w:tc>
          <w:tcPr>
            <w:tcW w:w="119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2019年度</w:t>
            </w:r>
          </w:p>
        </w:tc>
        <w:tc>
          <w:tcPr>
            <w:tcW w:w="12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2020年度</w:t>
            </w:r>
          </w:p>
        </w:tc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2021年度</w:t>
            </w:r>
          </w:p>
        </w:tc>
        <w:tc>
          <w:tcPr>
            <w:tcW w:w="1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2022年度</w:t>
            </w:r>
          </w:p>
        </w:tc>
        <w:tc>
          <w:tcPr>
            <w:tcW w:w="11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2023年度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exact"/>
          <w:jc w:val="center"/>
        </w:trPr>
        <w:tc>
          <w:tcPr>
            <w:tcW w:w="2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0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所在单位意见</w:t>
            </w:r>
          </w:p>
        </w:tc>
        <w:tc>
          <w:tcPr>
            <w:tcW w:w="5934" w:type="dxa"/>
            <w:gridSpan w:val="7"/>
            <w:noWrap w:val="0"/>
            <w:vAlign w:val="center"/>
          </w:tcPr>
          <w:p>
            <w:pPr>
              <w:spacing w:line="360" w:lineRule="exact"/>
              <w:ind w:right="420"/>
              <w:rPr>
                <w:rFonts w:hint="eastAsia" w:ascii="宋体"/>
                <w:kern w:val="0"/>
                <w:sz w:val="24"/>
              </w:rPr>
            </w:pPr>
          </w:p>
          <w:p>
            <w:pPr>
              <w:spacing w:line="360" w:lineRule="exact"/>
              <w:ind w:right="420"/>
              <w:rPr>
                <w:rFonts w:hint="eastAsia" w:ascii="宋体"/>
                <w:kern w:val="0"/>
                <w:sz w:val="24"/>
              </w:rPr>
            </w:pPr>
          </w:p>
          <w:p>
            <w:pPr>
              <w:spacing w:line="360" w:lineRule="exact"/>
              <w:ind w:right="42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</w:rPr>
              <w:t>主要领导签字：</w:t>
            </w: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kern w:val="0"/>
                <w:sz w:val="24"/>
              </w:rPr>
              <w:t>（盖  章）</w:t>
            </w:r>
          </w:p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96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5934" w:type="dxa"/>
            <w:gridSpan w:val="7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本人已知晓《瓮安县城区医疗卫生单位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2024年公开考调工作人员公告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》规定条件，自愿参加本次报名。</w:t>
            </w:r>
          </w:p>
          <w:p>
            <w:pPr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本人签字：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身份证：</w:t>
            </w:r>
          </w:p>
          <w:p>
            <w:pPr>
              <w:jc w:val="left"/>
              <w:rPr>
                <w:rFonts w:hint="eastAsia" w:ascii="宋体"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填表日期：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2M5YTJiZTZkN2NkMjlhYWU4OWY2MDdiZjdmOGIifQ=="/>
  </w:docVars>
  <w:rsids>
    <w:rsidRoot w:val="00000000"/>
    <w:rsid w:val="03600692"/>
    <w:rsid w:val="038E05EB"/>
    <w:rsid w:val="0BA352FE"/>
    <w:rsid w:val="10AA63A9"/>
    <w:rsid w:val="1500504E"/>
    <w:rsid w:val="172577D0"/>
    <w:rsid w:val="1D34468A"/>
    <w:rsid w:val="1DB74F5C"/>
    <w:rsid w:val="21E1254D"/>
    <w:rsid w:val="25AB34FB"/>
    <w:rsid w:val="266100F9"/>
    <w:rsid w:val="2C10776D"/>
    <w:rsid w:val="2E0E4F95"/>
    <w:rsid w:val="3F1354BE"/>
    <w:rsid w:val="43212D8E"/>
    <w:rsid w:val="57AC6B77"/>
    <w:rsid w:val="5F064BBF"/>
    <w:rsid w:val="62DA3365"/>
    <w:rsid w:val="69BA3375"/>
    <w:rsid w:val="6F9B1553"/>
    <w:rsid w:val="70293003"/>
    <w:rsid w:val="7168558C"/>
    <w:rsid w:val="73133FDE"/>
    <w:rsid w:val="7C0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229</Characters>
  <Lines>0</Lines>
  <Paragraphs>0</Paragraphs>
  <TotalTime>2</TotalTime>
  <ScaleCrop>false</ScaleCrop>
  <LinksUpToDate>false</LinksUpToDate>
  <CharactersWithSpaces>330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2022-06-21T08:46:00Z</dcterms:created>
  <dc:creator>Administrator</dc:creator>
  <cp:lastModifiedBy>Fengyan</cp:lastModifiedBy>
  <cp:lastPrinted>2024-03-15T00:50:00Z</cp:lastPrinted>
  <dcterms:modified xsi:type="dcterms:W3CDTF">2024-06-06T08:39:15Z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19BE577E22D04146BC322A639E01F38C</vt:lpwstr>
  </property>
</Properties>
</file>